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C7" w:rsidRDefault="00D411C7" w:rsidP="00D411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411C7" w:rsidRDefault="00D411C7" w:rsidP="00D41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1C7" w:rsidRDefault="00D411C7" w:rsidP="00D41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Оценочная таблица </w:t>
      </w:r>
    </w:p>
    <w:p w:rsidR="00D411C7" w:rsidRDefault="00D411C7" w:rsidP="00D41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79"/>
        <w:gridCol w:w="2782"/>
        <w:gridCol w:w="2202"/>
        <w:gridCol w:w="2484"/>
      </w:tblGrid>
      <w:tr w:rsidR="00D411C7" w:rsidTr="00B11E63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Pr="00A9179B" w:rsidRDefault="00D411C7" w:rsidP="00B11E63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Название учреждения</w:t>
            </w:r>
          </w:p>
        </w:tc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7" w:rsidRDefault="00D411C7" w:rsidP="00B11E63">
            <w:pPr>
              <w:rPr>
                <w:sz w:val="24"/>
                <w:szCs w:val="24"/>
                <w:lang w:eastAsia="en-US"/>
              </w:rPr>
            </w:pPr>
          </w:p>
        </w:tc>
      </w:tr>
      <w:tr w:rsidR="00D411C7" w:rsidTr="00B11E63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Pr="00A9179B" w:rsidRDefault="00D411C7" w:rsidP="00B11E63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 w:rsidRPr="00A9179B">
              <w:rPr>
                <w:color w:val="000000"/>
                <w:sz w:val="28"/>
                <w:szCs w:val="28"/>
                <w:lang w:eastAsia="en-US"/>
              </w:rPr>
              <w:t>Фамилия</w:t>
            </w:r>
            <w:r>
              <w:rPr>
                <w:color w:val="000000"/>
                <w:sz w:val="28"/>
                <w:szCs w:val="28"/>
                <w:lang w:eastAsia="en-US"/>
              </w:rPr>
              <w:t>, имя, отчество автора</w:t>
            </w:r>
          </w:p>
        </w:tc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7" w:rsidRPr="00B03C23" w:rsidRDefault="00D411C7" w:rsidP="00B11E63">
            <w:pPr>
              <w:rPr>
                <w:sz w:val="24"/>
                <w:szCs w:val="24"/>
                <w:lang w:eastAsia="en-US"/>
              </w:rPr>
            </w:pPr>
          </w:p>
        </w:tc>
      </w:tr>
      <w:tr w:rsidR="00D411C7" w:rsidTr="00B11E63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Pr="00A9179B" w:rsidRDefault="00D411C7" w:rsidP="00B11E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17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7" w:rsidRPr="00B03C23" w:rsidRDefault="00D411C7" w:rsidP="00B11E63">
            <w:pPr>
              <w:rPr>
                <w:sz w:val="24"/>
                <w:szCs w:val="24"/>
                <w:lang w:eastAsia="en-US"/>
              </w:rPr>
            </w:pPr>
          </w:p>
        </w:tc>
      </w:tr>
      <w:tr w:rsidR="00D411C7" w:rsidTr="00B11E63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Pr="00B03C23" w:rsidRDefault="00D411C7" w:rsidP="00B11E6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Номинация (авторский проект/авторская программа</w:t>
            </w:r>
            <w:r w:rsidRPr="00A917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7" w:rsidRPr="00B03C23" w:rsidRDefault="00D411C7" w:rsidP="00B11E63">
            <w:pPr>
              <w:rPr>
                <w:sz w:val="24"/>
                <w:szCs w:val="24"/>
                <w:lang w:eastAsia="en-US"/>
              </w:rPr>
            </w:pPr>
          </w:p>
        </w:tc>
      </w:tr>
      <w:tr w:rsidR="00D411C7" w:rsidTr="00B11E63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Pr="00A9179B" w:rsidRDefault="00D411C7" w:rsidP="00B11E63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 w:rsidRPr="00A9179B">
              <w:rPr>
                <w:color w:val="000000"/>
                <w:sz w:val="28"/>
                <w:szCs w:val="28"/>
                <w:lang w:eastAsia="en-US"/>
              </w:rPr>
              <w:t xml:space="preserve">Название  представленной </w:t>
            </w:r>
            <w:r>
              <w:rPr>
                <w:color w:val="000000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7" w:rsidRDefault="00D411C7" w:rsidP="00B11E63">
            <w:pPr>
              <w:rPr>
                <w:sz w:val="24"/>
                <w:szCs w:val="24"/>
                <w:lang w:eastAsia="en-US"/>
              </w:rPr>
            </w:pPr>
          </w:p>
        </w:tc>
      </w:tr>
      <w:tr w:rsidR="00D411C7" w:rsidRPr="00944731" w:rsidTr="00B11E63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Pr="00944731" w:rsidRDefault="00D411C7" w:rsidP="00B11E6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94473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№  </w:t>
            </w:r>
            <w:proofErr w:type="gramStart"/>
            <w:r w:rsidRPr="0094473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п</w:t>
            </w:r>
            <w:proofErr w:type="gramEnd"/>
            <w:r w:rsidRPr="0094473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Pr="00944731" w:rsidRDefault="00D411C7" w:rsidP="00B11E6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94473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Критерий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Pr="00944731" w:rsidRDefault="00D411C7" w:rsidP="00B11E63">
            <w:pPr>
              <w:pStyle w:val="a4"/>
              <w:ind w:firstLine="42"/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944731">
              <w:rPr>
                <w:b/>
                <w:sz w:val="24"/>
                <w:szCs w:val="28"/>
              </w:rPr>
              <w:t>Оценка по пятибалльной системе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Pr="00944731" w:rsidRDefault="00D411C7" w:rsidP="00B11E6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en-US"/>
              </w:rPr>
            </w:pPr>
            <w:r w:rsidRPr="00944731">
              <w:rPr>
                <w:rFonts w:ascii="Times New Roman" w:hAnsi="Times New Roman"/>
                <w:b/>
                <w:color w:val="000000"/>
                <w:sz w:val="24"/>
                <w:szCs w:val="28"/>
                <w:lang w:eastAsia="en-US"/>
              </w:rPr>
              <w:t>Характеристики и</w:t>
            </w:r>
          </w:p>
          <w:p w:rsidR="00D411C7" w:rsidRPr="00944731" w:rsidRDefault="00D411C7" w:rsidP="00B11E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731">
              <w:rPr>
                <w:rFonts w:ascii="Times New Roman" w:hAnsi="Times New Roman"/>
                <w:b/>
                <w:color w:val="000000"/>
                <w:sz w:val="24"/>
                <w:szCs w:val="28"/>
                <w:lang w:eastAsia="en-US"/>
              </w:rPr>
              <w:t>замечания</w:t>
            </w:r>
          </w:p>
        </w:tc>
      </w:tr>
      <w:tr w:rsidR="00D411C7" w:rsidTr="00B11E63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Pr="006D3F16" w:rsidRDefault="00D411C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3F16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Default="00D411C7" w:rsidP="00B11E63">
            <w:pPr>
              <w:pStyle w:val="a5"/>
              <w:rPr>
                <w:color w:val="000000"/>
                <w:lang w:eastAsia="en-US"/>
              </w:rPr>
            </w:pPr>
            <w:r>
              <w:rPr>
                <w:sz w:val="28"/>
                <w:szCs w:val="28"/>
              </w:rPr>
              <w:t>Актуальность, перспективность, оригинальность, практическая направленность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7" w:rsidRDefault="00D411C7" w:rsidP="00B11E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7" w:rsidRDefault="00D411C7" w:rsidP="00B11E63">
            <w:pPr>
              <w:rPr>
                <w:sz w:val="24"/>
                <w:szCs w:val="24"/>
                <w:lang w:eastAsia="en-US"/>
              </w:rPr>
            </w:pPr>
          </w:p>
        </w:tc>
      </w:tr>
      <w:tr w:rsidR="00D411C7" w:rsidTr="00B11E63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Pr="006D3F16" w:rsidRDefault="00D411C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3F16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Default="00D411C7" w:rsidP="00B11E63">
            <w:pPr>
              <w:pStyle w:val="a5"/>
              <w:rPr>
                <w:color w:val="000000"/>
                <w:lang w:eastAsia="en-US"/>
              </w:rPr>
            </w:pPr>
            <w:r>
              <w:rPr>
                <w:sz w:val="28"/>
                <w:szCs w:val="28"/>
              </w:rPr>
              <w:t>Новизна, использование инновационных подходов и методов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7" w:rsidRDefault="00D411C7" w:rsidP="00B11E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7" w:rsidRDefault="00D411C7" w:rsidP="00B11E63">
            <w:pPr>
              <w:rPr>
                <w:sz w:val="24"/>
                <w:szCs w:val="24"/>
                <w:lang w:eastAsia="en-US"/>
              </w:rPr>
            </w:pPr>
          </w:p>
        </w:tc>
      </w:tr>
      <w:tr w:rsidR="00D411C7" w:rsidTr="00B11E63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Pr="006D3F16" w:rsidRDefault="00D411C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3F16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Default="00D411C7" w:rsidP="00B11E63">
            <w:pPr>
              <w:pStyle w:val="a4"/>
              <w:rPr>
                <w:rFonts w:eastAsiaTheme="minorHAnsi"/>
              </w:rPr>
            </w:pPr>
            <w:r>
              <w:rPr>
                <w:sz w:val="28"/>
                <w:szCs w:val="28"/>
              </w:rPr>
              <w:t>Креативность, творческое самовыражение и профессиональные находки автора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7" w:rsidRDefault="00D411C7" w:rsidP="00B11E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7" w:rsidRDefault="00D411C7" w:rsidP="00B11E63">
            <w:pPr>
              <w:rPr>
                <w:sz w:val="24"/>
                <w:szCs w:val="24"/>
                <w:lang w:eastAsia="en-US"/>
              </w:rPr>
            </w:pPr>
          </w:p>
        </w:tc>
      </w:tr>
      <w:tr w:rsidR="00D411C7" w:rsidTr="00B11E63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Pr="006D3F16" w:rsidRDefault="00D411C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3F16"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Default="00D411C7" w:rsidP="00B11E63">
            <w:pPr>
              <w:pStyle w:val="a5"/>
              <w:rPr>
                <w:color w:val="000000"/>
                <w:lang w:eastAsia="en-US"/>
              </w:rPr>
            </w:pPr>
            <w:r>
              <w:rPr>
                <w:sz w:val="28"/>
                <w:szCs w:val="28"/>
              </w:rPr>
              <w:t>Качество оформления, грамотность и наличие логики в изложении материала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7" w:rsidRDefault="00D411C7" w:rsidP="00B11E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7" w:rsidRDefault="00D411C7" w:rsidP="00B11E63">
            <w:pPr>
              <w:rPr>
                <w:sz w:val="24"/>
                <w:szCs w:val="24"/>
                <w:lang w:eastAsia="en-US"/>
              </w:rPr>
            </w:pPr>
          </w:p>
        </w:tc>
      </w:tr>
      <w:tr w:rsidR="00D411C7" w:rsidTr="00B11E63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Pr="006D3F16" w:rsidRDefault="00D411C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3F16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Default="00D411C7" w:rsidP="00B11E63">
            <w:pPr>
              <w:pStyle w:val="a4"/>
              <w:rPr>
                <w:rFonts w:eastAsia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Взаимосвязь теоретической части и практической </w:t>
            </w:r>
            <w:r>
              <w:rPr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7" w:rsidRDefault="00D411C7" w:rsidP="00B11E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7" w:rsidRDefault="00D411C7" w:rsidP="00B11E63">
            <w:pPr>
              <w:rPr>
                <w:sz w:val="24"/>
                <w:szCs w:val="24"/>
                <w:lang w:eastAsia="en-US"/>
              </w:rPr>
            </w:pPr>
          </w:p>
        </w:tc>
      </w:tr>
      <w:tr w:rsidR="00D411C7" w:rsidTr="00B11E63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Pr="006D3F16" w:rsidRDefault="00D411C7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3F16">
              <w:rPr>
                <w:color w:val="000000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C7" w:rsidRDefault="00D411C7" w:rsidP="00B11E63">
            <w:pPr>
              <w:pStyle w:val="a4"/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Представленность результатов апробации, эффективность реализации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7" w:rsidRDefault="00D411C7" w:rsidP="00B11E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7" w:rsidRDefault="00D411C7" w:rsidP="00B11E6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411C7" w:rsidRPr="00A9179B" w:rsidRDefault="00D411C7" w:rsidP="00D41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09" w:rsidRPr="00D411C7" w:rsidRDefault="00EA0309" w:rsidP="00D411C7">
      <w:bookmarkStart w:id="0" w:name="_GoBack"/>
      <w:bookmarkEnd w:id="0"/>
    </w:p>
    <w:sectPr w:rsidR="00EA0309" w:rsidRPr="00D411C7" w:rsidSect="00A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4"/>
    <w:rsid w:val="00571576"/>
    <w:rsid w:val="005C01E7"/>
    <w:rsid w:val="00D32734"/>
    <w:rsid w:val="00D411C7"/>
    <w:rsid w:val="00E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715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715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AVIG</dc:creator>
  <cp:lastModifiedBy>AVIG</cp:lastModifiedBy>
  <cp:revision>2</cp:revision>
  <dcterms:created xsi:type="dcterms:W3CDTF">2016-02-11T07:12:00Z</dcterms:created>
  <dcterms:modified xsi:type="dcterms:W3CDTF">2016-02-11T07:12:00Z</dcterms:modified>
</cp:coreProperties>
</file>